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F849AB" w14:textId="36C37630" w:rsidR="00012FAB" w:rsidRDefault="00012FAB" w:rsidP="00012FAB">
      <w:pPr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bCs/>
          <w:sz w:val="36"/>
          <w:szCs w:val="36"/>
          <w:u w:val="single"/>
        </w:rPr>
        <w:t>CONFIRMATION CLASS SCHEDULE</w:t>
      </w:r>
    </w:p>
    <w:p w14:paraId="6997F426" w14:textId="1236D92C" w:rsidR="00012FAB" w:rsidRPr="00012FAB" w:rsidRDefault="00012FAB" w:rsidP="00012FA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12FAB">
        <w:rPr>
          <w:rFonts w:ascii="Times New Roman" w:hAnsi="Times New Roman" w:cs="Times New Roman"/>
          <w:b/>
          <w:bCs/>
          <w:sz w:val="32"/>
          <w:szCs w:val="32"/>
        </w:rPr>
        <w:t>6:15 PM – 8 PM (INCLUDES MASS)</w:t>
      </w:r>
    </w:p>
    <w:p w14:paraId="5D3623C1" w14:textId="69B47D57" w:rsidR="00012FAB" w:rsidRPr="00012FAB" w:rsidRDefault="00012FAB" w:rsidP="00012FA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12FAB">
        <w:rPr>
          <w:rFonts w:ascii="Times New Roman" w:hAnsi="Times New Roman" w:cs="Times New Roman"/>
          <w:b/>
          <w:bCs/>
          <w:sz w:val="32"/>
          <w:szCs w:val="32"/>
        </w:rPr>
        <w:t>CLASS HELD IN CHAPEL/CHURCH HALL</w:t>
      </w:r>
    </w:p>
    <w:p w14:paraId="4C3955F6" w14:textId="1FE6FA1F" w:rsidR="00012FAB" w:rsidRDefault="00012FAB" w:rsidP="00012FAB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7B163633" w14:textId="22714F5E" w:rsidR="005252F1" w:rsidRPr="00655B25" w:rsidRDefault="00655B25" w:rsidP="00655B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Oct. 4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Introductions, expectations, Saints, Sponsors, &amp; Service</w:t>
      </w:r>
    </w:p>
    <w:p w14:paraId="6FFE9739" w14:textId="10334904" w:rsidR="00655B25" w:rsidRPr="00655B25" w:rsidRDefault="00655B25" w:rsidP="00655B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Oct. 20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Tour of the church</w:t>
      </w:r>
      <w:r w:rsidR="00A703DD">
        <w:rPr>
          <w:rFonts w:ascii="Times New Roman" w:hAnsi="Times New Roman" w:cs="Times New Roman"/>
          <w:sz w:val="28"/>
          <w:szCs w:val="28"/>
        </w:rPr>
        <w:t xml:space="preserve"> – Fr. Brice</w:t>
      </w:r>
    </w:p>
    <w:p w14:paraId="39E2872D" w14:textId="10E497CF" w:rsidR="00655B25" w:rsidRPr="00100F1C" w:rsidRDefault="00655B25" w:rsidP="00655B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Nov. </w:t>
      </w:r>
      <w:r w:rsidR="00100F1C"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="00100F1C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100F1C">
        <w:rPr>
          <w:rFonts w:ascii="Times New Roman" w:hAnsi="Times New Roman" w:cs="Times New Roman"/>
          <w:sz w:val="28"/>
          <w:szCs w:val="28"/>
        </w:rPr>
        <w:t>Liturgical Year</w:t>
      </w:r>
      <w:r w:rsidR="00A703DD">
        <w:rPr>
          <w:rFonts w:ascii="Times New Roman" w:hAnsi="Times New Roman" w:cs="Times New Roman"/>
          <w:sz w:val="28"/>
          <w:szCs w:val="28"/>
        </w:rPr>
        <w:t xml:space="preserve"> – Deacon Ed</w:t>
      </w:r>
    </w:p>
    <w:p w14:paraId="6A03B82D" w14:textId="3F11DA21" w:rsidR="00100F1C" w:rsidRPr="00C52A27" w:rsidRDefault="00100F1C" w:rsidP="00655B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Nov. 22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C52A27">
        <w:rPr>
          <w:rFonts w:ascii="Times New Roman" w:hAnsi="Times New Roman" w:cs="Times New Roman"/>
          <w:sz w:val="28"/>
          <w:szCs w:val="28"/>
        </w:rPr>
        <w:t>Confirmed in the Spirit Lesson 1</w:t>
      </w:r>
    </w:p>
    <w:p w14:paraId="2AE9F1FE" w14:textId="152A3EDD" w:rsidR="00C52A27" w:rsidRPr="00C52A27" w:rsidRDefault="00C52A27" w:rsidP="00655B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Dec. 3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C74304">
        <w:rPr>
          <w:rFonts w:ascii="Times New Roman" w:hAnsi="Times New Roman" w:cs="Times New Roman"/>
          <w:b/>
          <w:bCs/>
          <w:sz w:val="28"/>
          <w:szCs w:val="28"/>
        </w:rPr>
        <w:t>Confirmation Retreat at Assumption University, 9a – 3p</w:t>
      </w:r>
    </w:p>
    <w:p w14:paraId="10BA704E" w14:textId="40B72ADE" w:rsidR="00C52A27" w:rsidRPr="00520627" w:rsidRDefault="00C52A27" w:rsidP="00655B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Dec. 20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Confirmed in the Spirit Lesson 2</w:t>
      </w:r>
    </w:p>
    <w:p w14:paraId="4DF45FAA" w14:textId="2BFA6FD3" w:rsidR="00520627" w:rsidRPr="00520627" w:rsidRDefault="00520627" w:rsidP="00655B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Jan. 3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Confirmed in the Spirit Lesson 3</w:t>
      </w:r>
    </w:p>
    <w:p w14:paraId="41A0C533" w14:textId="0E67A476" w:rsidR="00520627" w:rsidRPr="00520627" w:rsidRDefault="00520627" w:rsidP="00655B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Jan. 17 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Confirmed in the Spirit Lesson 4</w:t>
      </w:r>
    </w:p>
    <w:p w14:paraId="391CF9CA" w14:textId="2E057055" w:rsidR="00520627" w:rsidRPr="00520627" w:rsidRDefault="00520627" w:rsidP="00655B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Feb. 7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Confirmed in the Spirit Lesson 5</w:t>
      </w:r>
    </w:p>
    <w:p w14:paraId="21B326A7" w14:textId="7E5FF1CA" w:rsidR="00520627" w:rsidRPr="00520627" w:rsidRDefault="00520627" w:rsidP="00655B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Feb. 21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Confirmed in the Spirit Lesson 6</w:t>
      </w:r>
    </w:p>
    <w:p w14:paraId="41CBC71F" w14:textId="7EC99944" w:rsidR="00520627" w:rsidRPr="00520627" w:rsidRDefault="00520627" w:rsidP="00655B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March 7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Confirmed in the Spirit Lesson 7</w:t>
      </w:r>
    </w:p>
    <w:p w14:paraId="1709C7DB" w14:textId="64B38FA6" w:rsidR="00520627" w:rsidRPr="00520627" w:rsidRDefault="00520627" w:rsidP="00655B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March 21 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Confirmed in the Spirit Lesson 8</w:t>
      </w:r>
    </w:p>
    <w:p w14:paraId="579ACDE3" w14:textId="0D09778B" w:rsidR="00520627" w:rsidRPr="00520627" w:rsidRDefault="00520627" w:rsidP="00655B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April 4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Make up class or review</w:t>
      </w:r>
    </w:p>
    <w:p w14:paraId="52374777" w14:textId="46192A10" w:rsidR="00A703DD" w:rsidRPr="00A703DD" w:rsidRDefault="00520627" w:rsidP="00A703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April 11</w:t>
      </w:r>
      <w:r w:rsidR="00A703DD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A703DD">
        <w:rPr>
          <w:rFonts w:ascii="Times New Roman" w:hAnsi="Times New Roman" w:cs="Times New Roman"/>
          <w:sz w:val="28"/>
          <w:szCs w:val="28"/>
        </w:rPr>
        <w:t>Confirmation rehearsal, 7pm in main church</w:t>
      </w:r>
    </w:p>
    <w:p w14:paraId="4E6F94E8" w14:textId="3D033318" w:rsidR="00A703DD" w:rsidRDefault="00A703DD" w:rsidP="00A703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April 16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  <w:t>Confirmation 3 pm Cathedral of St. Paul (tentative date)</w:t>
      </w:r>
    </w:p>
    <w:p w14:paraId="3ECC0639" w14:textId="64807150" w:rsidR="00F7607C" w:rsidRDefault="00F7607C" w:rsidP="00F760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E87EF24" w14:textId="5795CA20" w:rsidR="00F7607C" w:rsidRDefault="00F7607C" w:rsidP="00F7607C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Schedule is subject to change. As soon as I have confirmation of </w:t>
      </w:r>
      <w:r w:rsidR="00741775">
        <w:rPr>
          <w:rFonts w:ascii="Times New Roman" w:hAnsi="Times New Roman" w:cs="Times New Roman"/>
          <w:b/>
          <w:bCs/>
          <w:sz w:val="28"/>
          <w:szCs w:val="28"/>
        </w:rPr>
        <w:t xml:space="preserve">Confirmation date, I will let you know. Please notify me if you will not be at class. Call or text me at any time: Dianne Gustowski </w:t>
      </w:r>
      <w:r w:rsidR="00741775" w:rsidRPr="00741775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508-579-6099</w:t>
      </w:r>
      <w:r w:rsidR="00741775">
        <w:rPr>
          <w:rFonts w:ascii="Times New Roman" w:hAnsi="Times New Roman" w:cs="Times New Roman"/>
          <w:b/>
          <w:bCs/>
          <w:sz w:val="28"/>
          <w:szCs w:val="28"/>
        </w:rPr>
        <w:t xml:space="preserve">, or email at </w:t>
      </w:r>
      <w:hyperlink r:id="rId5" w:history="1">
        <w:r w:rsidR="00741775" w:rsidRPr="00373370">
          <w:rPr>
            <w:rStyle w:val="Hyperlink"/>
            <w:rFonts w:ascii="Times New Roman" w:hAnsi="Times New Roman" w:cs="Times New Roman"/>
            <w:b/>
            <w:bCs/>
            <w:sz w:val="28"/>
            <w:szCs w:val="28"/>
          </w:rPr>
          <w:t>dhgustowski@gmail.com</w:t>
        </w:r>
      </w:hyperlink>
      <w:r w:rsidR="00741775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proofErr w:type="gramStart"/>
      <w:r w:rsidR="00741775">
        <w:rPr>
          <w:rFonts w:ascii="Times New Roman" w:hAnsi="Times New Roman" w:cs="Times New Roman"/>
          <w:b/>
          <w:bCs/>
          <w:sz w:val="28"/>
          <w:szCs w:val="28"/>
        </w:rPr>
        <w:t>Also</w:t>
      </w:r>
      <w:proofErr w:type="gramEnd"/>
      <w:r w:rsidR="00741775">
        <w:rPr>
          <w:rFonts w:ascii="Times New Roman" w:hAnsi="Times New Roman" w:cs="Times New Roman"/>
          <w:b/>
          <w:bCs/>
          <w:sz w:val="28"/>
          <w:szCs w:val="28"/>
        </w:rPr>
        <w:t xml:space="preserve"> you can use Flocknote to contact me.</w:t>
      </w:r>
    </w:p>
    <w:p w14:paraId="28781FE4" w14:textId="236C47BF" w:rsidR="00741775" w:rsidRDefault="00741775" w:rsidP="00F760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C091CAB" w14:textId="5D5C1C3A" w:rsidR="00741775" w:rsidRDefault="00741775" w:rsidP="00741775">
      <w:pPr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 w:rsidRPr="00741775">
        <w:rPr>
          <w:rFonts w:ascii="Times New Roman" w:hAnsi="Times New Roman" w:cs="Times New Roman"/>
          <w:b/>
          <w:bCs/>
          <w:sz w:val="36"/>
          <w:szCs w:val="36"/>
          <w:u w:val="single"/>
        </w:rPr>
        <w:t>MOST IMPORTANT TO REMEMBER:</w:t>
      </w:r>
    </w:p>
    <w:p w14:paraId="31B3D794" w14:textId="58D1CC38" w:rsidR="00741775" w:rsidRPr="00741775" w:rsidRDefault="00741775" w:rsidP="00741775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If you want your teen to be Catholic, then YOU be Catholic!</w:t>
      </w:r>
    </w:p>
    <w:p w14:paraId="42C19A40" w14:textId="18475887" w:rsidR="00741775" w:rsidRDefault="00741775" w:rsidP="00F7607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41BED44" w14:textId="77777777" w:rsidR="00741775" w:rsidRPr="00741775" w:rsidRDefault="00741775" w:rsidP="00F7607C">
      <w:pPr>
        <w:rPr>
          <w:rFonts w:ascii="Times New Roman" w:hAnsi="Times New Roman" w:cs="Times New Roman"/>
          <w:b/>
          <w:bCs/>
          <w:sz w:val="36"/>
          <w:szCs w:val="36"/>
        </w:rPr>
      </w:pPr>
    </w:p>
    <w:sectPr w:rsidR="00741775" w:rsidRPr="007417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8812F0"/>
    <w:multiLevelType w:val="hybridMultilevel"/>
    <w:tmpl w:val="4DEE0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10286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FAB"/>
    <w:rsid w:val="00012FAB"/>
    <w:rsid w:val="000F085D"/>
    <w:rsid w:val="00100F1C"/>
    <w:rsid w:val="00520627"/>
    <w:rsid w:val="005252F1"/>
    <w:rsid w:val="00655B25"/>
    <w:rsid w:val="00741775"/>
    <w:rsid w:val="00A703DD"/>
    <w:rsid w:val="00C52A27"/>
    <w:rsid w:val="00C74304"/>
    <w:rsid w:val="00F76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F40A0"/>
  <w15:chartTrackingRefBased/>
  <w15:docId w15:val="{C1798646-EF8E-49C0-8352-9061923BB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5B2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417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17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hgustowski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1125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Dianne Gustowski</dc:creator>
  <cp:keywords/>
  <dc:description/>
  <cp:lastModifiedBy>Dianne Gustowski</cp:lastModifiedBy>
  <cp:revision>6</cp:revision>
  <dcterms:created xsi:type="dcterms:W3CDTF">2022-09-01T21:49:00Z</dcterms:created>
  <dcterms:modified xsi:type="dcterms:W3CDTF">2022-09-05T20:36:00Z</dcterms:modified>
</cp:coreProperties>
</file>